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C4" w:rsidRPr="001233C4" w:rsidRDefault="001233C4" w:rsidP="001233C4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On </w:t>
      </w:r>
      <w:r w:rsidR="00407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Your Toes Dance Studio</w:t>
      </w:r>
      <w:r w:rsidR="004076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2018/2019</w:t>
      </w:r>
      <w:bookmarkStart w:id="0" w:name="_GoBack"/>
      <w:bookmarkEnd w:id="0"/>
      <w:r w:rsidRPr="001233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Class Registration Form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Student's Name __________________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Age 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Address ________________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Birthday _________</w:t>
      </w:r>
    </w:p>
    <w:p w:rsidR="001233C4" w:rsidRPr="001233C4" w:rsidRDefault="0001411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City ____________</w:t>
      </w:r>
      <w:r w:rsidR="001233C4"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  <w:r w:rsidR="001233C4"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Zip ______________</w:t>
      </w:r>
    </w:p>
    <w:p w:rsidR="001233C4" w:rsidRPr="001233C4" w:rsidRDefault="002769BC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Home Phone ______________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Other Phone ___</w:t>
      </w:r>
      <w:r w:rsidR="001233C4"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Email ____</w:t>
      </w:r>
      <w:r w:rsidR="00014114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Newsletters will be sent directly to you each month.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Guardian's Name ____________________________________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Health Concerns/Food Allergies ______________________________________________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How did you hear about us?___________________________________________________</w:t>
      </w:r>
    </w:p>
    <w:p w:rsidR="001233C4" w:rsidRPr="001233C4" w:rsidRDefault="001233C4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 Case of Emergency, please contact: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Name ___________________</w:t>
      </w:r>
      <w:r w:rsidR="002769BC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Phone _______________________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Relationship to dancer___________________________</w:t>
      </w:r>
    </w:p>
    <w:p w:rsidR="001233C4" w:rsidRPr="001233C4" w:rsidRDefault="001233C4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Classes and tuition: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1 _________________________ Day ___________________ Time 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2 _________________________ Day ___________________ Time 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3 _________________________ Day ___________________ Time ______________</w:t>
      </w:r>
    </w:p>
    <w:p w:rsidR="002769BC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Class 4 _________________________ Day ________</w:t>
      </w:r>
      <w:r w:rsidR="002769BC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 Time 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List all others on the back of this sheet.</w:t>
      </w:r>
      <w:r w:rsidR="002A1CF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Tuition per month $__________</w:t>
      </w:r>
    </w:p>
    <w:p w:rsidR="001233C4" w:rsidRDefault="001233C4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23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Release</w:t>
      </w:r>
      <w:r w:rsidR="00F765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Form</w:t>
      </w:r>
    </w:p>
    <w:p w:rsidR="00F765C1" w:rsidRPr="001233C4" w:rsidRDefault="00F765C1" w:rsidP="001233C4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(Please bring a signed copy to the studio on or before your first class)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I hereby release On Your Toes Dance Studio and/or instructors from liability with any injury sustained while on studio premises. 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Signed__________________________________________ Date 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By signing my name below, I agree to allow On Your Toes Dance Studio to use my child's photo in their public media, including their website and brochure.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 understand that his/her name will not be used on any photo. 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Signed__________________________________________ Date ______________</w:t>
      </w:r>
    </w:p>
    <w:p w:rsidR="001233C4" w:rsidRPr="001233C4" w:rsidRDefault="001233C4" w:rsidP="00123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t>Please bring this completed form to the studio or mail it with your payment to: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On Your Toes Dance Studio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11660 Ravenna Road</w:t>
      </w:r>
      <w:r w:rsidRPr="001233C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Twinsburg, OH 44087</w:t>
      </w:r>
    </w:p>
    <w:p w:rsidR="005637EF" w:rsidRDefault="005637EF"/>
    <w:sectPr w:rsidR="00563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C4"/>
    <w:rsid w:val="00014114"/>
    <w:rsid w:val="00016680"/>
    <w:rsid w:val="001233C4"/>
    <w:rsid w:val="002769BC"/>
    <w:rsid w:val="002A1CFB"/>
    <w:rsid w:val="004076C6"/>
    <w:rsid w:val="005637EF"/>
    <w:rsid w:val="00F7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3841"/>
  <w15:chartTrackingRefBased/>
  <w15:docId w15:val="{9ED92312-9432-44A7-89AC-F29E013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michael.crowe</dc:creator>
  <cp:keywords/>
  <dc:description/>
  <cp:lastModifiedBy>Michael Crowe</cp:lastModifiedBy>
  <cp:revision>2</cp:revision>
  <dcterms:created xsi:type="dcterms:W3CDTF">2018-08-23T01:37:00Z</dcterms:created>
  <dcterms:modified xsi:type="dcterms:W3CDTF">2018-08-23T01:37:00Z</dcterms:modified>
</cp:coreProperties>
</file>